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01BA404" w:rsidR="00F27EF1" w:rsidRDefault="221AFBA0" w:rsidP="6EFC412C">
      <w:pPr>
        <w:jc w:val="center"/>
        <w:rPr>
          <w:b/>
          <w:bCs/>
        </w:rPr>
      </w:pPr>
      <w:r w:rsidRPr="6EFC412C">
        <w:rPr>
          <w:b/>
          <w:bCs/>
        </w:rPr>
        <w:t>Request for Assistance</w:t>
      </w:r>
    </w:p>
    <w:p w14:paraId="1E6ED48E" w14:textId="1B97A971" w:rsidR="221AFBA0" w:rsidRDefault="221AFBA0" w:rsidP="6EFC412C">
      <w:pPr>
        <w:jc w:val="center"/>
        <w:rPr>
          <w:b/>
          <w:bCs/>
        </w:rPr>
      </w:pPr>
      <w:r w:rsidRPr="1CB5F93F">
        <w:rPr>
          <w:b/>
          <w:bCs/>
        </w:rPr>
        <w:t>For the US Department of War, Domestic Preparedness Support Initiative</w:t>
      </w:r>
    </w:p>
    <w:p w14:paraId="48298803" w14:textId="68209F6F" w:rsidR="1CB5F93F" w:rsidRDefault="5281A535" w:rsidP="7854F622">
      <w:pPr>
        <w:jc w:val="center"/>
        <w:rPr>
          <w:b/>
          <w:bCs/>
          <w:color w:val="FF0000"/>
          <w:sz w:val="20"/>
          <w:szCs w:val="20"/>
        </w:rPr>
      </w:pPr>
      <w:r w:rsidRPr="7854F622">
        <w:rPr>
          <w:b/>
          <w:bCs/>
          <w:color w:val="FF0000"/>
          <w:sz w:val="20"/>
          <w:szCs w:val="20"/>
        </w:rPr>
        <w:t xml:space="preserve">[Please email us this information to request assistance. Please give us </w:t>
      </w:r>
      <w:r w:rsidR="0694A84B" w:rsidRPr="7854F622">
        <w:rPr>
          <w:b/>
          <w:bCs/>
          <w:color w:val="FF0000"/>
          <w:sz w:val="20"/>
          <w:szCs w:val="20"/>
        </w:rPr>
        <w:t>2 business days to respond]</w:t>
      </w:r>
    </w:p>
    <w:p w14:paraId="3D341907" w14:textId="35BC9AF2" w:rsidR="1CB5F93F" w:rsidRDefault="40587624" w:rsidP="7854F622">
      <w:r w:rsidRPr="7854F622">
        <w:rPr>
          <w:b/>
          <w:bCs/>
        </w:rPr>
        <w:t xml:space="preserve">FROM: </w:t>
      </w:r>
      <w:r>
        <w:t>[Your Name</w:t>
      </w:r>
      <w:r w:rsidR="4CB83F24">
        <w:t>/Title</w:t>
      </w:r>
      <w:r>
        <w:t>/Unit/</w:t>
      </w:r>
      <w:r w:rsidR="2E51898C">
        <w:t>Contact Information</w:t>
      </w:r>
      <w:r>
        <w:t>]</w:t>
      </w:r>
    </w:p>
    <w:p w14:paraId="2885653F" w14:textId="1CE56786" w:rsidR="3372600A" w:rsidRDefault="3372600A" w:rsidP="7854F622">
      <w:r w:rsidRPr="7854F622">
        <w:rPr>
          <w:b/>
          <w:bCs/>
        </w:rPr>
        <w:t xml:space="preserve">REQUESTING AGENCY: </w:t>
      </w:r>
      <w:r>
        <w:t>[Full name of your agency, e.g., “City of Anywhere Fire Department”]</w:t>
      </w:r>
    </w:p>
    <w:p w14:paraId="01771770" w14:textId="44A83B17" w:rsidR="3372600A" w:rsidRDefault="3372600A" w:rsidP="7854F622">
      <w:r w:rsidRPr="7854F622">
        <w:rPr>
          <w:b/>
          <w:bCs/>
        </w:rPr>
        <w:t xml:space="preserve">JURISDICTION: </w:t>
      </w:r>
      <w:r>
        <w:t>[Area you serve, including if you are a Federal/State/Local/Tribal entity, and size, e.g. “</w:t>
      </w:r>
      <w:r w:rsidR="0360661E">
        <w:t>Anytown, USA, State Authority, Population 150,000”]</w:t>
      </w:r>
    </w:p>
    <w:p w14:paraId="1C592735" w14:textId="76D03937" w:rsidR="0360661E" w:rsidRDefault="0360661E" w:rsidP="7854F622">
      <w:r w:rsidRPr="7854F622">
        <w:rPr>
          <w:b/>
          <w:bCs/>
        </w:rPr>
        <w:t xml:space="preserve">PRIMARY MISSION: </w:t>
      </w:r>
      <w:r>
        <w:t>[Briefly describe your agency’s main responsibilities, e.g. “Provide fire suppression, emergency medical services, and hazardous material response”]</w:t>
      </w:r>
    </w:p>
    <w:p w14:paraId="74EE51FA" w14:textId="7C3312C2" w:rsidR="40587624" w:rsidRDefault="40587624" w:rsidP="7854F622">
      <w:pPr>
        <w:rPr>
          <w:sz w:val="22"/>
          <w:szCs w:val="22"/>
        </w:rPr>
      </w:pPr>
      <w:r w:rsidRPr="7854F622">
        <w:rPr>
          <w:b/>
          <w:bCs/>
        </w:rPr>
        <w:t xml:space="preserve">DATE: </w:t>
      </w:r>
      <w:r w:rsidRPr="7854F622">
        <w:rPr>
          <w:sz w:val="22"/>
          <w:szCs w:val="22"/>
        </w:rPr>
        <w:t>[Date of Request]</w:t>
      </w:r>
    </w:p>
    <w:p w14:paraId="055D992E" w14:textId="680410F9" w:rsidR="5C9A1098" w:rsidRDefault="5C9A1098" w:rsidP="7854F622">
      <w:pPr>
        <w:rPr>
          <w:sz w:val="22"/>
          <w:szCs w:val="22"/>
        </w:rPr>
      </w:pPr>
      <w:r w:rsidRPr="7854F622">
        <w:rPr>
          <w:b/>
          <w:bCs/>
          <w:sz w:val="22"/>
          <w:szCs w:val="22"/>
        </w:rPr>
        <w:t xml:space="preserve">URGENCY OF REQUEST: </w:t>
      </w:r>
      <w:r w:rsidRPr="7854F622">
        <w:rPr>
          <w:sz w:val="22"/>
          <w:szCs w:val="22"/>
        </w:rPr>
        <w:t>[</w:t>
      </w:r>
      <w:r w:rsidR="4D089036" w:rsidRPr="7BD3BDB7">
        <w:rPr>
          <w:sz w:val="22"/>
          <w:szCs w:val="22"/>
        </w:rPr>
        <w:t>e.</w:t>
      </w:r>
      <w:r w:rsidR="4D089036" w:rsidRPr="5EAD5A41">
        <w:rPr>
          <w:sz w:val="22"/>
          <w:szCs w:val="22"/>
        </w:rPr>
        <w:t>g.,</w:t>
      </w:r>
      <w:r w:rsidR="4D089036" w:rsidRPr="7BD3BDB7">
        <w:rPr>
          <w:sz w:val="22"/>
          <w:szCs w:val="22"/>
        </w:rPr>
        <w:t xml:space="preserve"> </w:t>
      </w:r>
      <w:r w:rsidRPr="7BD3BDB7">
        <w:rPr>
          <w:sz w:val="22"/>
          <w:szCs w:val="22"/>
        </w:rPr>
        <w:t>Immediate</w:t>
      </w:r>
      <w:r w:rsidRPr="7854F622">
        <w:rPr>
          <w:sz w:val="22"/>
          <w:szCs w:val="22"/>
        </w:rPr>
        <w:t>/Long-term Sustainable/Event Preparation</w:t>
      </w:r>
      <w:r w:rsidR="6C3ED07C" w:rsidRPr="0AC87DCD">
        <w:rPr>
          <w:sz w:val="22"/>
          <w:szCs w:val="22"/>
        </w:rPr>
        <w:t>]</w:t>
      </w:r>
    </w:p>
    <w:p w14:paraId="7EA93739" w14:textId="4FED8C38" w:rsidR="40587624" w:rsidRDefault="40587624" w:rsidP="7854F622">
      <w:pPr>
        <w:rPr>
          <w:sz w:val="22"/>
          <w:szCs w:val="22"/>
        </w:rPr>
      </w:pPr>
      <w:r w:rsidRPr="7854F622">
        <w:rPr>
          <w:b/>
          <w:bCs/>
          <w:sz w:val="22"/>
          <w:szCs w:val="22"/>
        </w:rPr>
        <w:t xml:space="preserve">SUBJECT: </w:t>
      </w:r>
      <w:r w:rsidRPr="7854F622">
        <w:rPr>
          <w:sz w:val="22"/>
          <w:szCs w:val="22"/>
        </w:rPr>
        <w:t>[Request for Assistance – Brief, high-level description of your request]</w:t>
      </w:r>
    </w:p>
    <w:p w14:paraId="160CDCA8" w14:textId="2044C9B3" w:rsidR="5CBB0F14" w:rsidRDefault="5CBB0F14" w:rsidP="7854F622">
      <w:pPr>
        <w:rPr>
          <w:sz w:val="22"/>
          <w:szCs w:val="22"/>
        </w:rPr>
      </w:pPr>
      <w:r w:rsidRPr="7854F622">
        <w:rPr>
          <w:b/>
          <w:bCs/>
          <w:sz w:val="22"/>
          <w:szCs w:val="22"/>
        </w:rPr>
        <w:t xml:space="preserve">TYPE OF REQUEST: </w:t>
      </w:r>
      <w:r w:rsidRPr="7854F622">
        <w:rPr>
          <w:sz w:val="22"/>
          <w:szCs w:val="22"/>
        </w:rPr>
        <w:t>[Technology/Software/Training/Multiple/Other - please explain]</w:t>
      </w:r>
    </w:p>
    <w:p w14:paraId="38862E50" w14:textId="48ECEEB1" w:rsidR="3B24EDC5" w:rsidRDefault="3B24EDC5" w:rsidP="7854F622">
      <w:pPr>
        <w:rPr>
          <w:b/>
          <w:bCs/>
          <w:sz w:val="22"/>
          <w:szCs w:val="22"/>
        </w:rPr>
      </w:pPr>
      <w:r w:rsidRPr="7854F622">
        <w:rPr>
          <w:b/>
          <w:bCs/>
          <w:sz w:val="22"/>
          <w:szCs w:val="22"/>
        </w:rPr>
        <w:t>-----</w:t>
      </w:r>
    </w:p>
    <w:p w14:paraId="232D1121" w14:textId="2E1B27B9" w:rsidR="3B24EDC5" w:rsidRDefault="3B24EDC5" w:rsidP="7854F622">
      <w:pPr>
        <w:rPr>
          <w:b/>
          <w:bCs/>
          <w:sz w:val="22"/>
          <w:szCs w:val="22"/>
        </w:rPr>
      </w:pPr>
      <w:r w:rsidRPr="7854F622">
        <w:rPr>
          <w:b/>
          <w:bCs/>
          <w:sz w:val="22"/>
          <w:szCs w:val="22"/>
        </w:rPr>
        <w:t>Identified Capability Gap</w:t>
      </w:r>
    </w:p>
    <w:p w14:paraId="233B8D9C" w14:textId="03486B72" w:rsidR="3B24EDC5" w:rsidRDefault="3B24EDC5" w:rsidP="7854F622">
      <w:pPr>
        <w:rPr>
          <w:i/>
          <w:iCs/>
          <w:sz w:val="22"/>
          <w:szCs w:val="22"/>
        </w:rPr>
      </w:pPr>
      <w:r w:rsidRPr="7854F622">
        <w:rPr>
          <w:i/>
          <w:iCs/>
          <w:sz w:val="22"/>
          <w:szCs w:val="22"/>
        </w:rPr>
        <w:t xml:space="preserve">This section should clearly describe the operational challenges or gas that a new technology or piece of equipment could help solve. Enter your detailed description of the capability gap here. </w:t>
      </w:r>
    </w:p>
    <w:p w14:paraId="21BD58FA" w14:textId="339AF43D" w:rsidR="1C5F67E8" w:rsidRDefault="1C5F67E8" w:rsidP="7854F622">
      <w:pPr>
        <w:rPr>
          <w:b/>
          <w:bCs/>
          <w:sz w:val="22"/>
          <w:szCs w:val="22"/>
        </w:rPr>
      </w:pPr>
      <w:r w:rsidRPr="7854F622">
        <w:rPr>
          <w:b/>
          <w:bCs/>
          <w:sz w:val="22"/>
          <w:szCs w:val="22"/>
        </w:rPr>
        <w:t>Technology/</w:t>
      </w:r>
      <w:r w:rsidR="4F31ADD0" w:rsidRPr="7854F622">
        <w:rPr>
          <w:b/>
          <w:bCs/>
          <w:sz w:val="22"/>
          <w:szCs w:val="22"/>
        </w:rPr>
        <w:t>Equipment</w:t>
      </w:r>
      <w:r w:rsidRPr="7854F622">
        <w:rPr>
          <w:b/>
          <w:bCs/>
          <w:sz w:val="22"/>
          <w:szCs w:val="22"/>
        </w:rPr>
        <w:t xml:space="preserve"> Request Detail</w:t>
      </w:r>
    </w:p>
    <w:p w14:paraId="51F3A8A8" w14:textId="34E97C74" w:rsidR="1C5F67E8" w:rsidRDefault="1C5F67E8" w:rsidP="7854F622">
      <w:pPr>
        <w:rPr>
          <w:i/>
          <w:iCs/>
          <w:sz w:val="22"/>
          <w:szCs w:val="22"/>
        </w:rPr>
      </w:pPr>
      <w:r w:rsidRPr="7854F622">
        <w:rPr>
          <w:i/>
          <w:iCs/>
          <w:sz w:val="22"/>
          <w:szCs w:val="22"/>
        </w:rPr>
        <w:t>Describe the desired functionality you are seeking. We do not need a specific named technology, just the capability you are seeking. Please also note</w:t>
      </w:r>
      <w:r w:rsidR="1A159ED4" w:rsidRPr="7854F622">
        <w:rPr>
          <w:i/>
          <w:iCs/>
          <w:sz w:val="22"/>
          <w:szCs w:val="22"/>
        </w:rPr>
        <w:t xml:space="preserve"> if you have any requirements that the capability must meet (e.g., </w:t>
      </w:r>
      <w:r w:rsidR="6875A273" w:rsidRPr="7854F622">
        <w:rPr>
          <w:i/>
          <w:iCs/>
          <w:sz w:val="22"/>
          <w:szCs w:val="22"/>
        </w:rPr>
        <w:t>must be able to integrate with our existing sensors without disruption”</w:t>
      </w:r>
    </w:p>
    <w:p w14:paraId="67B577DE" w14:textId="105510DF" w:rsidR="6875A273" w:rsidRDefault="6875A273" w:rsidP="7854F622">
      <w:pPr>
        <w:rPr>
          <w:b/>
          <w:bCs/>
          <w:sz w:val="22"/>
          <w:szCs w:val="22"/>
        </w:rPr>
      </w:pPr>
      <w:r w:rsidRPr="7854F622">
        <w:rPr>
          <w:b/>
          <w:bCs/>
          <w:sz w:val="22"/>
          <w:szCs w:val="22"/>
        </w:rPr>
        <w:t xml:space="preserve">Operational Impact: </w:t>
      </w:r>
    </w:p>
    <w:p w14:paraId="001CF705" w14:textId="44B36398" w:rsidR="6875A273" w:rsidRDefault="6875A273" w:rsidP="7854F622">
      <w:pPr>
        <w:rPr>
          <w:sz w:val="22"/>
          <w:szCs w:val="22"/>
        </w:rPr>
      </w:pPr>
      <w:r w:rsidRPr="7854F622">
        <w:rPr>
          <w:i/>
          <w:iCs/>
          <w:sz w:val="22"/>
          <w:szCs w:val="22"/>
        </w:rPr>
        <w:t>Explain how acquiring this technology will enhance your agency’s ability to accomplish your mission</w:t>
      </w:r>
      <w:r w:rsidRPr="7854F622">
        <w:rPr>
          <w:sz w:val="22"/>
          <w:szCs w:val="22"/>
        </w:rPr>
        <w:t xml:space="preserve">. </w:t>
      </w:r>
    </w:p>
    <w:sectPr w:rsidR="6875A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3A781C"/>
    <w:rsid w:val="00010842"/>
    <w:rsid w:val="00224AC0"/>
    <w:rsid w:val="003035A3"/>
    <w:rsid w:val="00336C0B"/>
    <w:rsid w:val="00355ECB"/>
    <w:rsid w:val="005451A0"/>
    <w:rsid w:val="005F298E"/>
    <w:rsid w:val="0074097C"/>
    <w:rsid w:val="007A0BFE"/>
    <w:rsid w:val="007C749C"/>
    <w:rsid w:val="007D4728"/>
    <w:rsid w:val="008B6F2F"/>
    <w:rsid w:val="00A03F76"/>
    <w:rsid w:val="00DE444F"/>
    <w:rsid w:val="00F27EF1"/>
    <w:rsid w:val="00F474D7"/>
    <w:rsid w:val="0360661E"/>
    <w:rsid w:val="05BC24F9"/>
    <w:rsid w:val="0662759A"/>
    <w:rsid w:val="0694A84B"/>
    <w:rsid w:val="079FC155"/>
    <w:rsid w:val="097EDEA3"/>
    <w:rsid w:val="0AC87DCD"/>
    <w:rsid w:val="0DE9854A"/>
    <w:rsid w:val="0EC38C90"/>
    <w:rsid w:val="137DB29D"/>
    <w:rsid w:val="172A38B9"/>
    <w:rsid w:val="1A159ED4"/>
    <w:rsid w:val="1B695470"/>
    <w:rsid w:val="1C5F67E8"/>
    <w:rsid w:val="1CB5F93F"/>
    <w:rsid w:val="1D0C1A32"/>
    <w:rsid w:val="1D8FD60A"/>
    <w:rsid w:val="1E3EE8FC"/>
    <w:rsid w:val="1F93467B"/>
    <w:rsid w:val="221AFBA0"/>
    <w:rsid w:val="2972B737"/>
    <w:rsid w:val="2C018317"/>
    <w:rsid w:val="2E51898C"/>
    <w:rsid w:val="3372600A"/>
    <w:rsid w:val="36E2316E"/>
    <w:rsid w:val="3B24EDC5"/>
    <w:rsid w:val="40587624"/>
    <w:rsid w:val="409260F1"/>
    <w:rsid w:val="40C611D8"/>
    <w:rsid w:val="47C6857B"/>
    <w:rsid w:val="47EE769A"/>
    <w:rsid w:val="4971B843"/>
    <w:rsid w:val="4CB83F24"/>
    <w:rsid w:val="4D089036"/>
    <w:rsid w:val="4F31ADD0"/>
    <w:rsid w:val="509C57D6"/>
    <w:rsid w:val="5125FEFF"/>
    <w:rsid w:val="5281A535"/>
    <w:rsid w:val="5562728F"/>
    <w:rsid w:val="56111CD1"/>
    <w:rsid w:val="5BD10D98"/>
    <w:rsid w:val="5C739C5F"/>
    <w:rsid w:val="5C9A1098"/>
    <w:rsid w:val="5CBB0F14"/>
    <w:rsid w:val="5E46E7F2"/>
    <w:rsid w:val="5EAD5A41"/>
    <w:rsid w:val="6380E5F2"/>
    <w:rsid w:val="63C25557"/>
    <w:rsid w:val="65FBBC75"/>
    <w:rsid w:val="683F8624"/>
    <w:rsid w:val="6875A273"/>
    <w:rsid w:val="6971AF98"/>
    <w:rsid w:val="6C3ED07C"/>
    <w:rsid w:val="6EFC412C"/>
    <w:rsid w:val="710E44F3"/>
    <w:rsid w:val="773A781C"/>
    <w:rsid w:val="7854F622"/>
    <w:rsid w:val="78BA3862"/>
    <w:rsid w:val="7BD3BDB7"/>
    <w:rsid w:val="7BEF37BD"/>
    <w:rsid w:val="7D90C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A781C"/>
  <w15:chartTrackingRefBased/>
  <w15:docId w15:val="{110C7025-5EA4-4211-A1E1-1A71561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6C3E3DA4ECC44A13E03C581ABECF7" ma:contentTypeVersion="13" ma:contentTypeDescription="Create a new document." ma:contentTypeScope="" ma:versionID="4a5c8a526fcf6173c530576e2e23058a">
  <xsd:schema xmlns:xsd="http://www.w3.org/2001/XMLSchema" xmlns:xs="http://www.w3.org/2001/XMLSchema" xmlns:p="http://schemas.microsoft.com/office/2006/metadata/properties" xmlns:ns2="974028dd-c0fe-46f2-afaa-282b338e533f" xmlns:ns3="ee8e77d7-3cc9-4c65-9c12-285491104a3c" targetNamespace="http://schemas.microsoft.com/office/2006/metadata/properties" ma:root="true" ma:fieldsID="b08c3884c4227bede267888fadb27c72" ns2:_="" ns3:_="">
    <xsd:import namespace="974028dd-c0fe-46f2-afaa-282b338e533f"/>
    <xsd:import namespace="ee8e77d7-3cc9-4c65-9c12-285491104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028dd-c0fe-46f2-afaa-282b338e5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e77d7-3cc9-4c65-9c12-285491104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38aa12-bd7d-447a-bdb5-e87afc1f571f}" ma:internalName="TaxCatchAll" ma:showField="CatchAllData" ma:web="ee8e77d7-3cc9-4c65-9c12-285491104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4028dd-c0fe-46f2-afaa-282b338e533f">
      <Terms xmlns="http://schemas.microsoft.com/office/infopath/2007/PartnerControls"/>
    </lcf76f155ced4ddcb4097134ff3c332f>
    <TaxCatchAll xmlns="ee8e77d7-3cc9-4c65-9c12-285491104a3c" xsi:nil="true"/>
  </documentManagement>
</p:properties>
</file>

<file path=customXml/itemProps1.xml><?xml version="1.0" encoding="utf-8"?>
<ds:datastoreItem xmlns:ds="http://schemas.openxmlformats.org/officeDocument/2006/customXml" ds:itemID="{AC28EF2A-B77A-4E80-B98C-678EB9EA7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028dd-c0fe-46f2-afaa-282b338e533f"/>
    <ds:schemaRef ds:uri="ee8e77d7-3cc9-4c65-9c12-285491104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896A0-A39C-4B60-AF96-F7497D690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E3950-FC68-440C-AAF3-B85E00E0E8C3}">
  <ds:schemaRefs>
    <ds:schemaRef ds:uri="http://schemas.microsoft.com/office/2006/metadata/properties"/>
    <ds:schemaRef ds:uri="http://schemas.microsoft.com/office/infopath/2007/PartnerControls"/>
    <ds:schemaRef ds:uri="974028dd-c0fe-46f2-afaa-282b338e533f"/>
    <ds:schemaRef ds:uri="ee8e77d7-3cc9-4c65-9c12-285491104a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Ismail, Farida CTR OSW OUSW POLICY (USA)</dc:creator>
  <cp:keywords/>
  <dc:description/>
  <cp:lastModifiedBy>Ismail, Farida CTR OSW OUSW POLICY (USA)</cp:lastModifiedBy>
  <cp:revision>1</cp:revision>
  <dcterms:created xsi:type="dcterms:W3CDTF">2026-02-27T19:48:00Z</dcterms:created>
  <dcterms:modified xsi:type="dcterms:W3CDTF">2026-03-02T15:05:00Z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0x0101009426C3E3DA4ECC44A13E03C581ABECF7</vt:lpwstr>
  </property>
  <property fmtid="{D5CDD505-2E9C-101B-9397-08002B2CF9AE}" pid="3" name="MediaServiceImageTags">
    <vt:lpwstr/>
  </property>
</Properties>
</file>